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057E30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057E30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02/21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057E30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057E30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057E30" w:rsidRPr="00401248">
        <w:rPr>
          <w:rFonts w:ascii="Arial" w:hAnsi="Arial" w:cs="Arial"/>
          <w:spacing w:val="0"/>
          <w:sz w:val="18"/>
          <w:szCs w:val="18"/>
        </w:rPr>
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057E30" w:rsidRPr="00401248">
        <w:rPr>
          <w:rFonts w:ascii="Arial" w:hAnsi="Arial" w:cs="Arial"/>
          <w:b/>
          <w:bCs/>
          <w:spacing w:val="0"/>
          <w:sz w:val="18"/>
          <w:szCs w:val="18"/>
        </w:rPr>
        <w:t>на 01 июня 2021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057E30" w:rsidRPr="00401248">
        <w:rPr>
          <w:rFonts w:ascii="Arial" w:hAnsi="Arial" w:cs="Arial"/>
          <w:b/>
          <w:bCs/>
          <w:spacing w:val="0"/>
          <w:sz w:val="20"/>
          <w:szCs w:val="20"/>
        </w:rPr>
        <w:t>67.361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1.845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1.984                                                                                                                                                                                                        0.479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9.114                                                                                                                                                                                                        3.290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2.010                                                                                                    1.644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19.887                                                                                                    342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60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2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ОБЩЕСТРОИТЕЛЬНЫЕ РАБОТЫ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1.201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0.484                                                                                                                                                                                                        0.142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7.828                                                                                                                                                                                                        0.927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1.162                                                                                                    0.950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12.552                                                                                                    208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18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3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ОБОРУДОВАНИЕ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2.045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2.712                                                                                                                                                                                                        0.374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0.881                                                                                                                                                                                                        0.051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1.023                                                                                                    0.902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34.922                                                                                                    338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42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5.091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5.180                                                                                                                                                                                                        0.995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17.823                                                                                                                                                                                                        4.268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4.195                                                                                                    3.496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27.308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67.361                                                                                                    888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120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401248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40124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</w:t>
            </w:r>
          </w:p>
        </w:tc>
      </w:tr>
    </w:tbl>
    <w:p w:rsidR="004F67D9" w:rsidRDefault="004F67D9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01248" w:rsidRPr="00855A38" w:rsidRDefault="00401248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401248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401248" w:rsidRDefault="00401248" w:rsidP="00401248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401248" w:rsidRDefault="00401248" w:rsidP="00401248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401248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401248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401248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  <w:tr w:rsidR="00401248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401248" w:rsidRDefault="00401248" w:rsidP="00401248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Составил</w:t>
            </w:r>
          </w:p>
        </w:tc>
        <w:tc>
          <w:tcPr>
            <w:tcW w:w="10773" w:type="dxa"/>
            <w:vAlign w:val="center"/>
          </w:tcPr>
          <w:p w:rsidR="00401248" w:rsidRDefault="00401248" w:rsidP="00401248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401248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401248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401248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  <w:bookmarkStart w:id="0" w:name="_GoBack"/>
            <w:bookmarkEnd w:id="0"/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>
      <w:headerReference w:type="default" r:id="rId6"/>
      <w:footerReference w:type="default" r:id="rId7"/>
      <w:pgSz w:w="16840" w:h="11907" w:orient="landscape" w:code="9"/>
      <w:pgMar w:top="993" w:right="1134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317" w:rsidRDefault="000F5317" w:rsidP="00F81A86">
      <w:r>
        <w:separator/>
      </w:r>
    </w:p>
  </w:endnote>
  <w:endnote w:type="continuationSeparator" w:id="0">
    <w:p w:rsidR="000F5317" w:rsidRDefault="000F5317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F5317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317" w:rsidRDefault="000F5317" w:rsidP="00F81A86">
      <w:r>
        <w:separator/>
      </w:r>
    </w:p>
  </w:footnote>
  <w:footnote w:type="continuationSeparator" w:id="0">
    <w:p w:rsidR="000F5317" w:rsidRDefault="000F5317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057E30" w:rsidP="00057E30">
    <w:pPr>
      <w:pStyle w:val="a6"/>
      <w:jc w:val="right"/>
    </w:pPr>
    <w:r>
      <w:t xml:space="preserve">Объект: 1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57E30"/>
    <w:rsid w:val="000C3984"/>
    <w:rsid w:val="000F0251"/>
    <w:rsid w:val="000F5317"/>
    <w:rsid w:val="001424DF"/>
    <w:rsid w:val="00175F05"/>
    <w:rsid w:val="00190CA1"/>
    <w:rsid w:val="001B54BC"/>
    <w:rsid w:val="0024793E"/>
    <w:rsid w:val="00361FD0"/>
    <w:rsid w:val="00394BE1"/>
    <w:rsid w:val="00401248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64286"/>
    <w:rsid w:val="006D6B4A"/>
    <w:rsid w:val="00714326"/>
    <w:rsid w:val="00737954"/>
    <w:rsid w:val="007E35C9"/>
    <w:rsid w:val="00816B79"/>
    <w:rsid w:val="00855A38"/>
    <w:rsid w:val="008653CA"/>
    <w:rsid w:val="009A5896"/>
    <w:rsid w:val="009A76F3"/>
    <w:rsid w:val="00A66264"/>
    <w:rsid w:val="00AB4CA7"/>
    <w:rsid w:val="00B20000"/>
    <w:rsid w:val="00B35859"/>
    <w:rsid w:val="00B555F1"/>
    <w:rsid w:val="00B55F80"/>
    <w:rsid w:val="00B95FB8"/>
    <w:rsid w:val="00BB74BF"/>
    <w:rsid w:val="00BE4861"/>
    <w:rsid w:val="00C91874"/>
    <w:rsid w:val="00CA5028"/>
    <w:rsid w:val="00D95BEA"/>
    <w:rsid w:val="00D97DE0"/>
    <w:rsid w:val="00DA2C6E"/>
    <w:rsid w:val="00EC57E3"/>
    <w:rsid w:val="00EE3E31"/>
    <w:rsid w:val="00F81A86"/>
    <w:rsid w:val="00FA001B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FF774493-8767-47B1-B4E9-485748DE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0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2021-07-29T17:30:00Z</dcterms:created>
  <dcterms:modified xsi:type="dcterms:W3CDTF">2021-07-29T17:30:00Z</dcterms:modified>
</cp:coreProperties>
</file>